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6231" w14:textId="617D2A5B" w:rsidR="004F60CB" w:rsidRPr="00A803F3" w:rsidRDefault="004F60CB" w:rsidP="001359C9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u w:val="single"/>
          <w:lang w:val="en-US"/>
        </w:rPr>
      </w:pPr>
      <w:r w:rsidRPr="00A803F3">
        <w:rPr>
          <w:b/>
          <w:szCs w:val="24"/>
          <w:u w:val="single"/>
          <w:lang w:val="en-US"/>
        </w:rPr>
        <w:t>E</w:t>
      </w:r>
      <w:r w:rsidR="00117DE6" w:rsidRPr="00A803F3">
        <w:rPr>
          <w:b/>
          <w:szCs w:val="24"/>
          <w:u w:val="single"/>
          <w:lang w:val="en-US"/>
        </w:rPr>
        <w:t>STATE INFORMATION FORM</w:t>
      </w:r>
    </w:p>
    <w:p w14:paraId="0763C25A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jc w:val="center"/>
        <w:rPr>
          <w:szCs w:val="24"/>
          <w:lang w:val="en-US"/>
        </w:rPr>
      </w:pPr>
    </w:p>
    <w:p w14:paraId="1923B44A" w14:textId="77777777" w:rsidR="004F60CB" w:rsidRPr="00A803F3" w:rsidRDefault="004F60CB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P</w:t>
      </w:r>
      <w:r w:rsidR="008545C0" w:rsidRPr="00A803F3">
        <w:rPr>
          <w:b/>
          <w:szCs w:val="24"/>
          <w:lang w:val="en-US"/>
        </w:rPr>
        <w:t>ERSONAL</w:t>
      </w:r>
    </w:p>
    <w:p w14:paraId="09C83A33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616D7CA9" w14:textId="77777777" w:rsidR="008545C0" w:rsidRPr="00A803F3" w:rsidRDefault="008545C0" w:rsidP="00544832">
      <w:pPr>
        <w:tabs>
          <w:tab w:val="left" w:pos="4320"/>
          <w:tab w:val="left" w:pos="4680"/>
        </w:tabs>
        <w:spacing w:after="0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Name</w:t>
      </w:r>
      <w:r w:rsidRPr="00A803F3">
        <w:rPr>
          <w:b/>
          <w:szCs w:val="24"/>
          <w:lang w:val="en-US"/>
        </w:rPr>
        <w:tab/>
      </w:r>
      <w:r w:rsidR="00544832" w:rsidRPr="00A803F3">
        <w:rPr>
          <w:b/>
          <w:szCs w:val="24"/>
          <w:lang w:val="en-US"/>
        </w:rPr>
        <w:tab/>
      </w:r>
      <w:r w:rsidRPr="00A803F3">
        <w:rPr>
          <w:b/>
          <w:szCs w:val="24"/>
          <w:lang w:val="en-US"/>
        </w:rPr>
        <w:t>Telephone</w:t>
      </w:r>
    </w:p>
    <w:p w14:paraId="405439D5" w14:textId="77777777" w:rsidR="004F60CB" w:rsidRPr="00A803F3" w:rsidRDefault="004F60CB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Testator: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</w:p>
    <w:p w14:paraId="7A3B836E" w14:textId="77777777" w:rsidR="004F60CB" w:rsidRPr="00A803F3" w:rsidRDefault="004F60CB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Spouse: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</w:p>
    <w:p w14:paraId="582E181B" w14:textId="77777777" w:rsidR="0043452B" w:rsidRPr="00A803F3" w:rsidRDefault="0043452B" w:rsidP="0043452B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Child: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7B5FBB77" w14:textId="77777777" w:rsidR="0043452B" w:rsidRPr="00A803F3" w:rsidRDefault="0043452B" w:rsidP="0043452B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Child: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22A7C782" w14:textId="77777777" w:rsidR="0043452B" w:rsidRPr="00A803F3" w:rsidRDefault="0043452B" w:rsidP="0043452B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Child: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199D82B2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Father:</w:t>
      </w:r>
      <w:r w:rsidR="00544832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</w:p>
    <w:p w14:paraId="4AABB08B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Mother: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544832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  <w:r w:rsidR="00544832" w:rsidRPr="00A803F3">
        <w:rPr>
          <w:szCs w:val="24"/>
          <w:u w:val="single"/>
          <w:lang w:val="en-US"/>
        </w:rPr>
        <w:tab/>
      </w:r>
    </w:p>
    <w:p w14:paraId="37A0A215" w14:textId="77777777" w:rsidR="006D3B37" w:rsidRPr="00A803F3" w:rsidRDefault="006D3B37" w:rsidP="006D3B37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Former spouse: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2876D473" w14:textId="77777777" w:rsidR="004F60CB" w:rsidRPr="00A803F3" w:rsidRDefault="00544832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</w:t>
      </w:r>
      <w:r w:rsidR="004D4118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71C10AED" w14:textId="77777777" w:rsidR="004D4118" w:rsidRPr="00A803F3" w:rsidRDefault="00544832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</w:t>
      </w:r>
      <w:r w:rsidR="004D4118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="004D4118"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15CD2D6C" w14:textId="77777777" w:rsidR="004D4118" w:rsidRPr="00A803F3" w:rsidRDefault="00544832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</w:t>
      </w:r>
      <w:r w:rsidR="004D4118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="004D4118"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7B543D81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Other: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69C883AF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4C70BA4C" w14:textId="77777777" w:rsidR="00117DE6" w:rsidRPr="00A803F3" w:rsidRDefault="0062067C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P</w:t>
      </w:r>
      <w:r w:rsidR="00711CFC" w:rsidRPr="00A803F3">
        <w:rPr>
          <w:b/>
          <w:szCs w:val="24"/>
          <w:lang w:val="en-US"/>
        </w:rPr>
        <w:t>ROFESSIONAL</w:t>
      </w:r>
    </w:p>
    <w:p w14:paraId="1BA7DAC4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11804CED" w14:textId="77777777" w:rsidR="008545C0" w:rsidRPr="00A803F3" w:rsidRDefault="00711CFC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b/>
          <w:szCs w:val="24"/>
          <w:lang w:val="en-US"/>
        </w:rPr>
        <w:t>Identity</w:t>
      </w:r>
      <w:r w:rsidR="008545C0" w:rsidRPr="00A803F3">
        <w:rPr>
          <w:szCs w:val="24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8545C0" w:rsidRPr="00A803F3">
        <w:rPr>
          <w:b/>
          <w:szCs w:val="24"/>
          <w:lang w:val="en-US"/>
        </w:rPr>
        <w:t>Telephone</w:t>
      </w:r>
    </w:p>
    <w:p w14:paraId="0213CAA9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Employer: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4C526F77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Physician: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118AF94F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Chiropractor: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1B8B0459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Dentist: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3F328A19" w14:textId="77777777" w:rsidR="00894741" w:rsidRPr="00A803F3" w:rsidRDefault="00894741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Optometrist: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10E8AAAA" w14:textId="77777777" w:rsidR="0043452B" w:rsidRPr="00A803F3" w:rsidRDefault="0043452B" w:rsidP="0043452B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Pharmacist: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48E7FD78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Accountant: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06F3C9E7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Financial advisor: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51954635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Lawyer: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66B34E4C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07CF9ACC" w14:textId="77777777" w:rsidR="004D4118" w:rsidRPr="00A803F3" w:rsidRDefault="004D411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427227C7" w14:textId="77777777" w:rsidR="00AC60C8" w:rsidRDefault="00F64474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2D70A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2D70A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2D70A5" w:rsidRPr="00A803F3">
        <w:rPr>
          <w:szCs w:val="24"/>
          <w:lang w:val="en-US"/>
        </w:rPr>
        <w:t xml:space="preserve"> </w:t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  <w:r w:rsidR="002D70A5" w:rsidRPr="00A803F3">
        <w:rPr>
          <w:szCs w:val="24"/>
          <w:u w:val="single"/>
          <w:lang w:val="en-US"/>
        </w:rPr>
        <w:tab/>
      </w:r>
    </w:p>
    <w:p w14:paraId="306CC274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Other: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576CA8B7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7E9166BE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I</w:t>
      </w:r>
      <w:r w:rsidR="00711CFC" w:rsidRPr="00A803F3">
        <w:rPr>
          <w:b/>
          <w:szCs w:val="24"/>
          <w:lang w:val="en-US"/>
        </w:rPr>
        <w:t>NCOME</w:t>
      </w:r>
    </w:p>
    <w:p w14:paraId="2B1F874D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</w:p>
    <w:p w14:paraId="73966D9C" w14:textId="77777777" w:rsidR="0062067C" w:rsidRPr="00A803F3" w:rsidRDefault="00711CFC" w:rsidP="00544832">
      <w:pPr>
        <w:tabs>
          <w:tab w:val="left" w:pos="4320"/>
          <w:tab w:val="left" w:pos="4680"/>
        </w:tabs>
        <w:spacing w:after="0"/>
        <w:jc w:val="both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Source</w:t>
      </w:r>
      <w:r w:rsidR="0062067C" w:rsidRPr="00A803F3">
        <w:rPr>
          <w:b/>
          <w:szCs w:val="24"/>
          <w:lang w:val="en-US"/>
        </w:rPr>
        <w:tab/>
      </w:r>
      <w:r w:rsidR="00B85595" w:rsidRPr="00A803F3">
        <w:rPr>
          <w:b/>
          <w:szCs w:val="24"/>
          <w:lang w:val="en-US"/>
        </w:rPr>
        <w:tab/>
      </w:r>
      <w:r w:rsidR="0062067C" w:rsidRPr="00A803F3">
        <w:rPr>
          <w:b/>
          <w:szCs w:val="24"/>
          <w:lang w:val="en-US"/>
        </w:rPr>
        <w:t>Telephone</w:t>
      </w:r>
    </w:p>
    <w:p w14:paraId="6CF7F54D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Employment: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7F8A8015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Commissions: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7F60A23B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lastRenderedPageBreak/>
        <w:t>Self: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393CB456" w14:textId="77777777" w:rsidR="004D7BD9" w:rsidRPr="00A803F3" w:rsidRDefault="004D7BD9" w:rsidP="004D7BD9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Dividends: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68DF074E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Employment insurance: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4F2820CA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Workers’ compensation: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517EBCF9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Social assistance: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06248343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Investment: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41CC5CE8" w14:textId="77777777" w:rsidR="00AC60C8" w:rsidRPr="00A803F3" w:rsidRDefault="00AC60C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Pension: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581519A1" w14:textId="77777777" w:rsidR="00AC60C8" w:rsidRPr="00A803F3" w:rsidRDefault="000D745D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Financial support</w:t>
      </w:r>
      <w:r w:rsidR="00AC60C8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AC60C8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3C851E2A" w14:textId="77777777" w:rsidR="00AC60C8" w:rsidRPr="00A803F3" w:rsidRDefault="000D745D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Child tax b</w:t>
      </w:r>
      <w:r w:rsidR="00F64474" w:rsidRPr="00A803F3">
        <w:rPr>
          <w:szCs w:val="24"/>
          <w:lang w:val="en-US"/>
        </w:rPr>
        <w:t>enefit</w:t>
      </w:r>
      <w:r w:rsidR="00A91649" w:rsidRPr="00A803F3">
        <w:rPr>
          <w:szCs w:val="24"/>
          <w:lang w:val="en-US"/>
        </w:rPr>
        <w:t>s</w:t>
      </w:r>
      <w:r w:rsidR="00AC60C8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AC60C8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59E30194" w14:textId="77777777" w:rsidR="00AC60C8" w:rsidRPr="00A803F3" w:rsidRDefault="000D745D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Tax r</w:t>
      </w:r>
      <w:r w:rsidR="00F64474" w:rsidRPr="00A803F3">
        <w:rPr>
          <w:szCs w:val="24"/>
          <w:lang w:val="en-US"/>
        </w:rPr>
        <w:t>ebate</w:t>
      </w:r>
      <w:r w:rsidR="00A91649" w:rsidRPr="00A803F3">
        <w:rPr>
          <w:szCs w:val="24"/>
          <w:lang w:val="en-US"/>
        </w:rPr>
        <w:t>s</w:t>
      </w:r>
      <w:r w:rsidR="00AC60C8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AC60C8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74C0802D" w14:textId="77777777" w:rsidR="000D745D" w:rsidRPr="00A803F3" w:rsidRDefault="000D745D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Employment benefits: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B85595" w:rsidRPr="00A803F3">
        <w:rPr>
          <w:szCs w:val="24"/>
          <w:lang w:val="en-US"/>
        </w:rPr>
        <w:t xml:space="preserve"> </w:t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u w:val="single"/>
          <w:lang w:val="en-US"/>
        </w:rPr>
        <w:tab/>
      </w:r>
    </w:p>
    <w:p w14:paraId="18023064" w14:textId="77777777" w:rsidR="00F64474" w:rsidRPr="00A803F3" w:rsidRDefault="00F6447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7D2ED1" w:rsidRPr="00A803F3">
        <w:rPr>
          <w:szCs w:val="24"/>
          <w:lang w:val="en-US"/>
        </w:rPr>
        <w:t xml:space="preserve"> </w:t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</w:p>
    <w:p w14:paraId="2707317D" w14:textId="77777777" w:rsidR="00F64474" w:rsidRPr="00A803F3" w:rsidRDefault="00F6447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7D2ED1" w:rsidRPr="00A803F3">
        <w:rPr>
          <w:szCs w:val="24"/>
          <w:lang w:val="en-US"/>
        </w:rPr>
        <w:t xml:space="preserve"> </w:t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</w:p>
    <w:p w14:paraId="5A0254FC" w14:textId="77777777" w:rsidR="00A91649" w:rsidRPr="00A803F3" w:rsidRDefault="00A91649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B85595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B85595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B85595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7D2ED1" w:rsidRPr="00A803F3">
        <w:rPr>
          <w:szCs w:val="24"/>
          <w:lang w:val="en-US"/>
        </w:rPr>
        <w:t xml:space="preserve"> </w:t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  <w:r w:rsidR="004617FD" w:rsidRPr="00A803F3">
        <w:rPr>
          <w:szCs w:val="24"/>
          <w:u w:val="single"/>
          <w:lang w:val="en-US"/>
        </w:rPr>
        <w:tab/>
      </w:r>
    </w:p>
    <w:p w14:paraId="268339D0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Other: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134DBA7B" w14:textId="77777777" w:rsidR="00ED644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</w:p>
    <w:p w14:paraId="27F7B2F6" w14:textId="77777777" w:rsidR="00C344FB" w:rsidRPr="00A803F3" w:rsidRDefault="00ED644B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E</w:t>
      </w:r>
      <w:r w:rsidR="000B4B08" w:rsidRPr="00A803F3">
        <w:rPr>
          <w:b/>
          <w:szCs w:val="24"/>
          <w:lang w:val="en-US"/>
        </w:rPr>
        <w:t>XPENSES</w:t>
      </w:r>
    </w:p>
    <w:p w14:paraId="64995CA2" w14:textId="77777777" w:rsidR="00C344FB" w:rsidRPr="00A803F3" w:rsidRDefault="00C344F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</w:p>
    <w:p w14:paraId="6A83A7D0" w14:textId="77777777" w:rsidR="00711CFC" w:rsidRPr="00A803F3" w:rsidRDefault="00711CFC" w:rsidP="00544832">
      <w:pPr>
        <w:tabs>
          <w:tab w:val="left" w:pos="4320"/>
          <w:tab w:val="left" w:pos="4680"/>
        </w:tabs>
        <w:spacing w:after="0"/>
        <w:jc w:val="both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Identity</w:t>
      </w:r>
      <w:r w:rsidRPr="00A803F3">
        <w:rPr>
          <w:b/>
          <w:szCs w:val="24"/>
          <w:lang w:val="en-US"/>
        </w:rPr>
        <w:tab/>
      </w:r>
      <w:r w:rsidR="00864819" w:rsidRPr="00A803F3">
        <w:rPr>
          <w:b/>
          <w:szCs w:val="24"/>
          <w:lang w:val="en-US"/>
        </w:rPr>
        <w:tab/>
      </w:r>
      <w:r w:rsidRPr="00A803F3">
        <w:rPr>
          <w:b/>
          <w:szCs w:val="24"/>
          <w:lang w:val="en-US"/>
        </w:rPr>
        <w:t>Telephone</w:t>
      </w:r>
    </w:p>
    <w:p w14:paraId="57C9C528" w14:textId="77777777" w:rsidR="00C344FB" w:rsidRPr="00A803F3" w:rsidRDefault="000B4B08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Employment</w:t>
      </w:r>
      <w:r w:rsidR="000D745D" w:rsidRPr="00A803F3">
        <w:rPr>
          <w:szCs w:val="24"/>
          <w:lang w:val="en-US"/>
        </w:rPr>
        <w:t xml:space="preserve"> deductions:</w:t>
      </w:r>
      <w:r w:rsidR="00864819" w:rsidRPr="00A803F3">
        <w:rPr>
          <w:szCs w:val="24"/>
          <w:lang w:val="en-US"/>
        </w:rPr>
        <w:t xml:space="preserve"> </w:t>
      </w:r>
      <w:r w:rsidR="00C344F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729D6D44" w14:textId="77777777" w:rsidR="00452171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Rent</w:t>
      </w:r>
      <w:r w:rsidR="00452171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452171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452171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1C75AC76" w14:textId="77777777" w:rsidR="00C344FB" w:rsidRPr="00A803F3" w:rsidRDefault="00452171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M</w:t>
      </w:r>
      <w:r w:rsidR="00ED644B" w:rsidRPr="00A803F3">
        <w:rPr>
          <w:szCs w:val="24"/>
          <w:lang w:val="en-US"/>
        </w:rPr>
        <w:t>ortgage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C344F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6965EDED" w14:textId="77777777" w:rsidR="00C344F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Property taxes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C344F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6658CBF" w14:textId="77777777" w:rsidR="00C344F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Property </w:t>
      </w:r>
      <w:r w:rsidR="000B4B08" w:rsidRPr="00A803F3">
        <w:rPr>
          <w:szCs w:val="24"/>
          <w:lang w:val="en-US"/>
        </w:rPr>
        <w:t>i</w:t>
      </w:r>
      <w:r w:rsidRPr="00A803F3">
        <w:rPr>
          <w:szCs w:val="24"/>
          <w:lang w:val="en-US"/>
        </w:rPr>
        <w:t>nsurance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C344F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0D5213B" w14:textId="77777777" w:rsidR="00C344F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Condo</w:t>
      </w:r>
      <w:r w:rsidR="000B4B08" w:rsidRPr="00A803F3">
        <w:rPr>
          <w:szCs w:val="24"/>
          <w:lang w:val="en-US"/>
        </w:rPr>
        <w:t>minium</w:t>
      </w:r>
      <w:r w:rsidRPr="00A803F3">
        <w:rPr>
          <w:szCs w:val="24"/>
          <w:lang w:val="en-US"/>
        </w:rPr>
        <w:t xml:space="preserve"> fees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C344F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C344F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B687D7F" w14:textId="77777777" w:rsidR="00ED644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Water: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42A3394B" w14:textId="77777777" w:rsidR="00ED644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Heat: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AD9D485" w14:textId="77777777" w:rsidR="00ED644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Electricity: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61BA9B13" w14:textId="77777777" w:rsidR="00ED644B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Landline t</w:t>
      </w:r>
      <w:r w:rsidR="00CE3EC4" w:rsidRPr="00A803F3">
        <w:rPr>
          <w:szCs w:val="24"/>
          <w:lang w:val="en-US"/>
        </w:rPr>
        <w:t>elephone:</w:t>
      </w:r>
      <w:r w:rsidR="00864819" w:rsidRPr="00A803F3">
        <w:rPr>
          <w:szCs w:val="24"/>
          <w:lang w:val="en-US"/>
        </w:rPr>
        <w:t xml:space="preserve"> </w:t>
      </w:r>
      <w:r w:rsidR="00CE3EC4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4EDC20E9" w14:textId="77777777" w:rsidR="00CE3EC4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Mobile t</w:t>
      </w:r>
      <w:r w:rsidR="00CE3EC4" w:rsidRPr="00A803F3">
        <w:rPr>
          <w:szCs w:val="24"/>
          <w:lang w:val="en-US"/>
        </w:rPr>
        <w:t>elephone:</w:t>
      </w:r>
      <w:r w:rsidR="00864819" w:rsidRPr="00A803F3">
        <w:rPr>
          <w:szCs w:val="24"/>
          <w:lang w:val="en-US"/>
        </w:rPr>
        <w:t xml:space="preserve"> </w:t>
      </w:r>
      <w:r w:rsidR="00CE3EC4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6DE771E5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Cable: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63094391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Internet: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757208BC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Child daycare: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32C60630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Pet daycare: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71E83CDF" w14:textId="77777777" w:rsidR="00ED644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Car insurance: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75742441" w14:textId="77777777" w:rsidR="00ED644B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Parking: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39FCB87" w14:textId="77777777" w:rsidR="00864819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Car loan</w:t>
      </w:r>
      <w:r w:rsidR="00864819" w:rsidRPr="00A803F3">
        <w:rPr>
          <w:szCs w:val="24"/>
          <w:lang w:val="en-US"/>
        </w:rPr>
        <w:t xml:space="preserve"> payment: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  <w:t xml:space="preserve">numbers: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244F9B8A" w14:textId="77777777" w:rsidR="004B16F4" w:rsidRPr="00A803F3" w:rsidRDefault="00864819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Car</w:t>
      </w:r>
      <w:r w:rsidR="004B16F4" w:rsidRPr="00A803F3">
        <w:rPr>
          <w:szCs w:val="24"/>
          <w:lang w:val="en-US"/>
        </w:rPr>
        <w:t xml:space="preserve"> lease payment</w:t>
      </w:r>
      <w:r w:rsidRPr="00A803F3">
        <w:rPr>
          <w:szCs w:val="24"/>
          <w:lang w:val="en-US"/>
        </w:rPr>
        <w:t xml:space="preserve">: </w:t>
      </w:r>
      <w:r w:rsidR="004B16F4"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1D0EB807" w14:textId="77777777" w:rsidR="004D7BD9" w:rsidRPr="00A803F3" w:rsidRDefault="004D7BD9" w:rsidP="004D7BD9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Life insurance: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58B6B58A" w14:textId="77777777" w:rsidR="004B16F4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Health insurance: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745F5688" w14:textId="77777777" w:rsidR="004B16F4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lastRenderedPageBreak/>
        <w:t>Dental insurance: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88792B9" w14:textId="77777777" w:rsidR="00ED644B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Registered savings withdrawals</w:t>
      </w:r>
      <w:r w:rsidR="00ED644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ED644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54148BA9" w14:textId="77777777" w:rsidR="00ED644B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Debt payments</w:t>
      </w:r>
      <w:r w:rsidR="00ED644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ED644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333EC509" w14:textId="77777777" w:rsidR="00CE3EC4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Spousal support payments: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A19C0AA" w14:textId="77777777" w:rsidR="004B16F4" w:rsidRPr="00A803F3" w:rsidRDefault="004B16F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Child support payments: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1900FDCC" w14:textId="77777777" w:rsidR="00ED644B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Other</w:t>
      </w:r>
      <w:r w:rsidR="00ED644B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ED644B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56152BE3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054186D3" w14:textId="77777777" w:rsidR="00CE3EC4" w:rsidRPr="00A803F3" w:rsidRDefault="00CE3EC4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864819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lang w:val="en-US"/>
        </w:rPr>
        <w:tab/>
      </w:r>
      <w:r w:rsidR="00711CFC" w:rsidRPr="00A803F3">
        <w:rPr>
          <w:szCs w:val="24"/>
          <w:lang w:val="en-US"/>
        </w:rPr>
        <w:t>number</w:t>
      </w:r>
      <w:r w:rsidR="00864819" w:rsidRPr="00A803F3">
        <w:rPr>
          <w:szCs w:val="24"/>
          <w:lang w:val="en-US"/>
        </w:rPr>
        <w:t>s</w:t>
      </w:r>
      <w:r w:rsidR="00711CFC" w:rsidRPr="00A803F3">
        <w:rPr>
          <w:szCs w:val="24"/>
          <w:lang w:val="en-US"/>
        </w:rPr>
        <w:t>:</w:t>
      </w:r>
      <w:r w:rsidR="00864819" w:rsidRPr="00A803F3">
        <w:rPr>
          <w:szCs w:val="24"/>
          <w:lang w:val="en-US"/>
        </w:rPr>
        <w:t xml:space="preserve"> </w:t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  <w:r w:rsidR="00864819" w:rsidRPr="00A803F3">
        <w:rPr>
          <w:szCs w:val="24"/>
          <w:u w:val="single"/>
          <w:lang w:val="en-US"/>
        </w:rPr>
        <w:tab/>
      </w:r>
    </w:p>
    <w:p w14:paraId="3DDDFA95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Other: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07E30D3C" w14:textId="77777777" w:rsidR="00ED644B" w:rsidRPr="00A803F3" w:rsidRDefault="00ED644B" w:rsidP="00544832">
      <w:pPr>
        <w:tabs>
          <w:tab w:val="left" w:pos="4320"/>
          <w:tab w:val="left" w:pos="4680"/>
        </w:tabs>
        <w:spacing w:after="0"/>
        <w:jc w:val="both"/>
        <w:rPr>
          <w:szCs w:val="24"/>
          <w:lang w:val="en-US"/>
        </w:rPr>
      </w:pPr>
    </w:p>
    <w:p w14:paraId="2C7F67E0" w14:textId="77777777" w:rsidR="00890780" w:rsidRPr="00A803F3" w:rsidRDefault="00890780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A</w:t>
      </w:r>
      <w:r w:rsidR="000B4B08" w:rsidRPr="00A803F3">
        <w:rPr>
          <w:b/>
          <w:szCs w:val="24"/>
          <w:lang w:val="en-US"/>
        </w:rPr>
        <w:t>SSETS</w:t>
      </w:r>
    </w:p>
    <w:p w14:paraId="2EC0D53E" w14:textId="77777777" w:rsidR="00B04087" w:rsidRPr="00A803F3" w:rsidRDefault="00B04087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36C16F56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szCs w:val="24"/>
          <w:u w:val="single"/>
          <w:lang w:val="en-US"/>
        </w:rPr>
      </w:pPr>
      <w:r w:rsidRPr="00A803F3">
        <w:rPr>
          <w:szCs w:val="24"/>
          <w:lang w:val="en-US"/>
        </w:rPr>
        <w:t>Important documents</w:t>
      </w:r>
      <w:r w:rsidR="0098127F" w:rsidRPr="00A803F3">
        <w:rPr>
          <w:szCs w:val="24"/>
          <w:lang w:val="en-US"/>
        </w:rPr>
        <w:t xml:space="preserve">: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</w:t>
      </w:r>
      <w:r w:rsidR="0090022E" w:rsidRPr="00A803F3">
        <w:rPr>
          <w:szCs w:val="24"/>
          <w:lang w:val="en-US"/>
        </w:rPr>
        <w:t>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5D8F87B" w14:textId="77777777" w:rsidR="00350849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House: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FC15009" w14:textId="77777777" w:rsidR="00350849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Cottage: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162862CE" w14:textId="77777777" w:rsidR="00350849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Furniture: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6634424" w14:textId="77777777" w:rsidR="003D315B" w:rsidRPr="00A803F3" w:rsidRDefault="003D315B" w:rsidP="003D315B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Household effects: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Location: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4939E19C" w14:textId="77777777" w:rsidR="00350849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Car:</w:t>
      </w:r>
      <w:r w:rsidR="00F922BB" w:rsidRPr="00A803F3">
        <w:rPr>
          <w:szCs w:val="24"/>
          <w:lang w:val="en-US"/>
        </w:rPr>
        <w:t xml:space="preserve"> </w:t>
      </w:r>
      <w:r w:rsidR="00544832" w:rsidRPr="00A803F3">
        <w:rPr>
          <w:szCs w:val="24"/>
          <w:u w:val="single"/>
          <w:lang w:val="en-US"/>
        </w:rPr>
        <w:tab/>
      </w:r>
      <w:r w:rsidR="00F922BB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4C90F0EB" w14:textId="77777777" w:rsidR="00890780" w:rsidRPr="00A803F3" w:rsidRDefault="004B16F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Recreational vehicle</w:t>
      </w:r>
      <w:r w:rsidR="00B0408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890780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6F7739A4" w14:textId="77777777" w:rsidR="00890780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Boat</w:t>
      </w:r>
      <w:r w:rsidR="00890780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890780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4BEB335A" w14:textId="77777777" w:rsidR="00B04087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Jewelry</w:t>
      </w:r>
      <w:r w:rsidR="00B0408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B04087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191DD765" w14:textId="77777777" w:rsidR="00B04087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Tools</w:t>
      </w:r>
      <w:r w:rsidR="00B0408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B04087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A1639A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8DCED0C" w14:textId="77777777" w:rsidR="00B04087" w:rsidRPr="00A803F3" w:rsidRDefault="00350849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Electronic devices</w:t>
      </w:r>
      <w:r w:rsidR="00B0408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B04087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E7EB768" w14:textId="77777777" w:rsidR="00B04087" w:rsidRPr="00A803F3" w:rsidRDefault="004B16F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Cash</w:t>
      </w:r>
      <w:r w:rsidR="00B0408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B04087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1E4EE6A7" w14:textId="77777777" w:rsidR="00350849" w:rsidRPr="00A803F3" w:rsidRDefault="004B16F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Bank a</w:t>
      </w:r>
      <w:r w:rsidR="00350849" w:rsidRPr="00A803F3">
        <w:rPr>
          <w:szCs w:val="24"/>
          <w:lang w:val="en-US"/>
        </w:rPr>
        <w:t>ccount:</w:t>
      </w:r>
      <w:r w:rsidR="0098127F" w:rsidRPr="00A803F3">
        <w:rPr>
          <w:szCs w:val="24"/>
          <w:lang w:val="en-US"/>
        </w:rPr>
        <w:t xml:space="preserve"> </w:t>
      </w:r>
      <w:r w:rsidR="00350849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3F34E49" w14:textId="77777777" w:rsidR="00350849" w:rsidRPr="00A803F3" w:rsidRDefault="003D315B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Registered p</w:t>
      </w:r>
      <w:r w:rsidR="004B16F4" w:rsidRPr="00A803F3">
        <w:rPr>
          <w:szCs w:val="24"/>
          <w:lang w:val="en-US"/>
        </w:rPr>
        <w:t>ension</w:t>
      </w:r>
      <w:r w:rsidRPr="00A803F3">
        <w:rPr>
          <w:szCs w:val="24"/>
          <w:lang w:val="en-US"/>
        </w:rPr>
        <w:t xml:space="preserve"> plan</w:t>
      </w:r>
      <w:r w:rsidR="00350849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350849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80F3A82" w14:textId="77777777" w:rsidR="00350849" w:rsidRPr="00A803F3" w:rsidRDefault="003D315B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Registered retirement savings plan</w:t>
      </w:r>
      <w:r w:rsidR="00350849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350849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B446DF6" w14:textId="77777777" w:rsidR="003D315B" w:rsidRPr="00A803F3" w:rsidRDefault="003D315B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Registered retirement income fund: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Location: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4B3B3CF3" w14:textId="77777777" w:rsidR="00A803F3" w:rsidRPr="00A803F3" w:rsidRDefault="00A803F3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Locked-in retirement account: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Location: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3A9E142A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Tax free savings account: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Location: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5D785996" w14:textId="77777777" w:rsidR="00350849" w:rsidRPr="00A803F3" w:rsidRDefault="00202D6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Bonds</w:t>
      </w:r>
      <w:r w:rsidR="00350849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350849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6D11B086" w14:textId="77777777" w:rsidR="00202D64" w:rsidRPr="00A803F3" w:rsidRDefault="00202D6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Options: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AADE722" w14:textId="77777777" w:rsidR="00202D64" w:rsidRPr="00A803F3" w:rsidRDefault="00202D6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Promissory notes: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C88F744" w14:textId="77777777" w:rsidR="00110F16" w:rsidRPr="00A803F3" w:rsidRDefault="00110F1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Life insurance: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D82C578" w14:textId="77777777" w:rsidR="00110F16" w:rsidRPr="00A803F3" w:rsidRDefault="00110F1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Disability insurance: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6CDE574B" w14:textId="77777777" w:rsidR="00B40A4A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Corporate s</w:t>
      </w:r>
      <w:r w:rsidR="00B40A4A" w:rsidRPr="00A803F3">
        <w:rPr>
          <w:szCs w:val="24"/>
          <w:lang w:val="en-US"/>
        </w:rPr>
        <w:t>hares:</w:t>
      </w:r>
      <w:r w:rsidR="0098127F" w:rsidRPr="00A803F3">
        <w:rPr>
          <w:szCs w:val="24"/>
          <w:lang w:val="en-US"/>
        </w:rPr>
        <w:t xml:space="preserve"> </w:t>
      </w:r>
      <w:r w:rsidR="00B40A4A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8C7DC1F" w14:textId="77777777" w:rsidR="00110F16" w:rsidRPr="00A803F3" w:rsidRDefault="00110F1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Sole proprietorship interest: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16545F1D" w14:textId="77777777" w:rsidR="00110F16" w:rsidRPr="00A803F3" w:rsidRDefault="00110F1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Partnership interest: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DD1AACF" w14:textId="77777777" w:rsidR="004C6E26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Court judgments: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F92A7C8" w14:textId="77777777" w:rsidR="004C6E26" w:rsidRPr="00A803F3" w:rsidRDefault="00F922BB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Inheritance</w:t>
      </w:r>
      <w:r w:rsidR="004C6E26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4C6E26"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83B82AB" w14:textId="77777777" w:rsidR="004C6E26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lastRenderedPageBreak/>
        <w:t>Income tax refund: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E1099E3" w14:textId="77777777" w:rsidR="004C6E26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DEC630C" w14:textId="77777777" w:rsidR="004C6E26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60A08512" w14:textId="77777777" w:rsidR="004C6E26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A1639A" w:rsidRPr="00A803F3">
        <w:rPr>
          <w:szCs w:val="24"/>
          <w:lang w:val="en-US"/>
        </w:rPr>
        <w:tab/>
      </w:r>
      <w:r w:rsidR="00BC1F79" w:rsidRPr="00A803F3">
        <w:rPr>
          <w:szCs w:val="24"/>
          <w:lang w:val="en-US"/>
        </w:rPr>
        <w:t>L</w:t>
      </w:r>
      <w:r w:rsidR="00DD63A0" w:rsidRPr="00A803F3">
        <w:rPr>
          <w:szCs w:val="24"/>
          <w:lang w:val="en-US"/>
        </w:rPr>
        <w:t>ocation: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91DE8D9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Other: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5B7A701F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032C444F" w14:textId="77777777" w:rsidR="000B4B08" w:rsidRPr="00A803F3" w:rsidRDefault="0090022E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DIGITAL</w:t>
      </w:r>
      <w:r w:rsidR="00A803F3">
        <w:rPr>
          <w:b/>
          <w:szCs w:val="24"/>
          <w:lang w:val="en-US"/>
        </w:rPr>
        <w:t xml:space="preserve"> ASSETS</w:t>
      </w:r>
    </w:p>
    <w:p w14:paraId="54454584" w14:textId="77777777" w:rsidR="004C6E26" w:rsidRPr="00A803F3" w:rsidRDefault="004C6E2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0088C95A" w14:textId="77777777" w:rsidR="00F64474" w:rsidRPr="00A803F3" w:rsidRDefault="00F6447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lang w:val="en-US"/>
        </w:rPr>
        <w:t>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1AA1377F" w14:textId="77777777" w:rsidR="00F64474" w:rsidRPr="00A803F3" w:rsidRDefault="00F6447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lang w:val="en-US"/>
        </w:rPr>
        <w:t>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5DAC6A6" w14:textId="77777777" w:rsidR="00F64474" w:rsidRPr="00A803F3" w:rsidRDefault="00F64474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lang w:val="en-US"/>
        </w:rPr>
        <w:t>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503A689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lang w:val="en-US"/>
        </w:rPr>
        <w:t>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181897DC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 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2868E58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 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7F0F7B04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User name: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Pr="00A803F3">
        <w:rPr>
          <w:szCs w:val="24"/>
          <w:lang w:val="en-US"/>
        </w:rPr>
        <w:t>Password: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FEF3960" w14:textId="77777777" w:rsidR="00F922BB" w:rsidRPr="00A803F3" w:rsidRDefault="00F922BB" w:rsidP="00F922BB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User name: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Password: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6778D816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User name: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Password: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2206B762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User name: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Password: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76B5F9F3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User name: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Password: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3E42C6D4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User name: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Password: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22D28E0E" w14:textId="77777777" w:rsidR="00A803F3" w:rsidRPr="00A803F3" w:rsidRDefault="00A803F3" w:rsidP="00A803F3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User name: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Password: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02A07D2A" w14:textId="77777777" w:rsidR="00B04087" w:rsidRPr="00A803F3" w:rsidRDefault="00B04087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61EE7212" w14:textId="77777777" w:rsidR="001D30D3" w:rsidRPr="00A803F3" w:rsidRDefault="008545C0" w:rsidP="00544832">
      <w:pPr>
        <w:tabs>
          <w:tab w:val="left" w:pos="4320"/>
          <w:tab w:val="left" w:pos="4680"/>
        </w:tabs>
        <w:spacing w:after="0"/>
        <w:jc w:val="center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L</w:t>
      </w:r>
      <w:r w:rsidR="000B4B08" w:rsidRPr="00A803F3">
        <w:rPr>
          <w:b/>
          <w:szCs w:val="24"/>
          <w:lang w:val="en-US"/>
        </w:rPr>
        <w:t>IABILITIES</w:t>
      </w:r>
    </w:p>
    <w:p w14:paraId="139B1721" w14:textId="77777777" w:rsidR="001D30D3" w:rsidRPr="00A803F3" w:rsidRDefault="001D30D3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</w:p>
    <w:p w14:paraId="3FD2F766" w14:textId="77777777" w:rsidR="000B4B08" w:rsidRPr="00A803F3" w:rsidRDefault="000B4B08" w:rsidP="00544832">
      <w:pPr>
        <w:tabs>
          <w:tab w:val="left" w:pos="4320"/>
          <w:tab w:val="left" w:pos="4680"/>
        </w:tabs>
        <w:spacing w:after="0"/>
        <w:rPr>
          <w:b/>
          <w:szCs w:val="24"/>
          <w:lang w:val="en-US"/>
        </w:rPr>
      </w:pPr>
      <w:r w:rsidRPr="00A803F3">
        <w:rPr>
          <w:b/>
          <w:szCs w:val="24"/>
          <w:lang w:val="en-US"/>
        </w:rPr>
        <w:t>Creditor</w:t>
      </w:r>
      <w:r w:rsidRPr="00A803F3">
        <w:rPr>
          <w:b/>
          <w:szCs w:val="24"/>
          <w:lang w:val="en-US"/>
        </w:rPr>
        <w:tab/>
      </w:r>
      <w:r w:rsidR="001227D8" w:rsidRPr="00A803F3">
        <w:rPr>
          <w:b/>
          <w:szCs w:val="24"/>
          <w:lang w:val="en-US"/>
        </w:rPr>
        <w:tab/>
      </w:r>
      <w:r w:rsidRPr="00A803F3">
        <w:rPr>
          <w:b/>
          <w:szCs w:val="24"/>
          <w:lang w:val="en-US"/>
        </w:rPr>
        <w:t>Telephone</w:t>
      </w:r>
    </w:p>
    <w:p w14:paraId="1B69D68E" w14:textId="77777777" w:rsidR="001D30D3" w:rsidRPr="00A803F3" w:rsidRDefault="006C6710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Mortgage on h</w:t>
      </w:r>
      <w:r w:rsidR="001D30D3" w:rsidRPr="00A803F3">
        <w:rPr>
          <w:szCs w:val="24"/>
          <w:lang w:val="en-US"/>
        </w:rPr>
        <w:t>ouse:</w:t>
      </w:r>
      <w:r w:rsidR="0098127F" w:rsidRPr="00A803F3">
        <w:rPr>
          <w:szCs w:val="24"/>
          <w:lang w:val="en-US"/>
        </w:rPr>
        <w:t xml:space="preserve"> </w:t>
      </w:r>
      <w:r w:rsidR="00DB6FE7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0B4B08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="00DB6FE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4658B88A" w14:textId="77777777" w:rsidR="001D30D3" w:rsidRPr="00A803F3" w:rsidRDefault="006C6710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Mortgage on cottage</w:t>
      </w:r>
      <w:r w:rsidR="001D30D3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DB6FE7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</w:t>
      </w:r>
      <w:r w:rsidR="000B4B08" w:rsidRPr="00A803F3">
        <w:rPr>
          <w:szCs w:val="24"/>
          <w:lang w:val="en-US"/>
        </w:rPr>
        <w:t>umber</w:t>
      </w:r>
      <w:r w:rsidR="0098127F" w:rsidRPr="00A803F3">
        <w:rPr>
          <w:szCs w:val="24"/>
          <w:lang w:val="en-US"/>
        </w:rPr>
        <w:t>s</w:t>
      </w:r>
      <w:r w:rsidR="00DB6FE7"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4AC4D64" w14:textId="77777777" w:rsidR="001D30D3" w:rsidRPr="00A803F3" w:rsidRDefault="0098127F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M</w:t>
      </w:r>
      <w:r w:rsidR="001D30D3" w:rsidRPr="00A803F3">
        <w:rPr>
          <w:szCs w:val="24"/>
          <w:lang w:val="en-US"/>
        </w:rPr>
        <w:t>ortgage</w:t>
      </w:r>
      <w:r w:rsidRPr="00A803F3">
        <w:rPr>
          <w:szCs w:val="24"/>
          <w:lang w:val="en-US"/>
        </w:rPr>
        <w:t xml:space="preserve"> on other property</w:t>
      </w:r>
      <w:r w:rsidR="001D30D3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="00DB6FE7"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</w:t>
      </w:r>
      <w:r w:rsidR="000B4B08" w:rsidRPr="00A803F3">
        <w:rPr>
          <w:szCs w:val="24"/>
          <w:lang w:val="en-US"/>
        </w:rPr>
        <w:t>umber</w:t>
      </w:r>
      <w:r w:rsidRPr="00A803F3">
        <w:rPr>
          <w:szCs w:val="24"/>
          <w:lang w:val="en-US"/>
        </w:rPr>
        <w:t>s</w:t>
      </w:r>
      <w:r w:rsidR="00DB6FE7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7121C533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Charge on car: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</w:t>
      </w:r>
      <w:r w:rsidR="000B4B08" w:rsidRPr="00A803F3">
        <w:rPr>
          <w:szCs w:val="24"/>
          <w:lang w:val="en-US"/>
        </w:rPr>
        <w:t>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797277E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Charge on recreational vehicle: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</w:t>
      </w:r>
      <w:r w:rsidR="000B4B08" w:rsidRPr="00A803F3">
        <w:rPr>
          <w:szCs w:val="24"/>
          <w:lang w:val="en-US"/>
        </w:rPr>
        <w:t>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3CD2F141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Charge on boat: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</w:t>
      </w:r>
      <w:r w:rsidR="000B4B08" w:rsidRPr="00A803F3">
        <w:rPr>
          <w:szCs w:val="24"/>
          <w:lang w:val="en-US"/>
        </w:rPr>
        <w:t>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37E1459" w14:textId="77777777" w:rsidR="006C6710" w:rsidRPr="00A803F3" w:rsidRDefault="0098127F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</w:t>
      </w:r>
      <w:r w:rsidR="006C6710" w:rsidRPr="00A803F3">
        <w:rPr>
          <w:szCs w:val="24"/>
          <w:lang w:val="en-US"/>
        </w:rPr>
        <w:t>harge</w:t>
      </w:r>
      <w:r w:rsidRPr="00A803F3">
        <w:rPr>
          <w:szCs w:val="24"/>
          <w:lang w:val="en-US"/>
        </w:rPr>
        <w:t xml:space="preserve"> on other asset</w:t>
      </w:r>
      <w:r w:rsidR="006C6710" w:rsidRPr="00A803F3">
        <w:rPr>
          <w:szCs w:val="24"/>
          <w:lang w:val="en-US"/>
        </w:rPr>
        <w:t>:</w:t>
      </w:r>
      <w:r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p w14:paraId="16DF439F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Credit card: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E31E176" w14:textId="77777777" w:rsidR="00DB6FE7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Lien: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</w:t>
      </w:r>
      <w:r w:rsidR="000B4B08" w:rsidRPr="00A803F3">
        <w:rPr>
          <w:szCs w:val="24"/>
          <w:lang w:val="en-US"/>
        </w:rPr>
        <w:t>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AA33646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Promissory note: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u w:val="single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265DD11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Guarantee: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28DEB383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0299765F" w14:textId="77777777" w:rsidR="00117DE6" w:rsidRP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>Other: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45EBC74" w14:textId="77777777" w:rsidR="00A803F3" w:rsidRDefault="00117DE6" w:rsidP="00544832">
      <w:pPr>
        <w:tabs>
          <w:tab w:val="left" w:pos="4320"/>
          <w:tab w:val="left" w:pos="4680"/>
        </w:tabs>
        <w:spacing w:after="0"/>
        <w:rPr>
          <w:szCs w:val="24"/>
          <w:u w:val="single"/>
          <w:lang w:val="en-US"/>
        </w:rPr>
      </w:pPr>
      <w:r w:rsidRPr="00A803F3">
        <w:rPr>
          <w:szCs w:val="24"/>
          <w:lang w:val="en-US"/>
        </w:rPr>
        <w:t>Other:</w:t>
      </w:r>
      <w:r w:rsidR="0098127F" w:rsidRPr="00A803F3">
        <w:rPr>
          <w:szCs w:val="24"/>
          <w:lang w:val="en-US"/>
        </w:rPr>
        <w:t xml:space="preserve"> </w:t>
      </w:r>
      <w:r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lang w:val="en-US"/>
        </w:rPr>
        <w:tab/>
      </w:r>
      <w:r w:rsidR="0090022E" w:rsidRPr="00A803F3">
        <w:rPr>
          <w:szCs w:val="24"/>
          <w:lang w:val="en-US"/>
        </w:rPr>
        <w:t>number</w:t>
      </w:r>
      <w:r w:rsidR="0098127F" w:rsidRPr="00A803F3">
        <w:rPr>
          <w:szCs w:val="24"/>
          <w:lang w:val="en-US"/>
        </w:rPr>
        <w:t>s</w:t>
      </w:r>
      <w:r w:rsidRPr="00A803F3">
        <w:rPr>
          <w:szCs w:val="24"/>
          <w:lang w:val="en-US"/>
        </w:rPr>
        <w:t>:</w:t>
      </w:r>
      <w:r w:rsidR="0098127F" w:rsidRPr="00A803F3">
        <w:rPr>
          <w:szCs w:val="24"/>
          <w:u w:val="single"/>
          <w:lang w:val="en-US"/>
        </w:rPr>
        <w:t xml:space="preserve"> </w:t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  <w:r w:rsidR="0098127F" w:rsidRPr="00A803F3">
        <w:rPr>
          <w:szCs w:val="24"/>
          <w:u w:val="single"/>
          <w:lang w:val="en-US"/>
        </w:rPr>
        <w:tab/>
      </w:r>
    </w:p>
    <w:p w14:paraId="517092D9" w14:textId="77777777" w:rsidR="00E92947" w:rsidRPr="00A803F3" w:rsidRDefault="00E92947" w:rsidP="00544832">
      <w:pPr>
        <w:tabs>
          <w:tab w:val="left" w:pos="4320"/>
          <w:tab w:val="left" w:pos="4680"/>
        </w:tabs>
        <w:spacing w:after="0"/>
        <w:rPr>
          <w:szCs w:val="24"/>
          <w:lang w:val="en-US"/>
        </w:rPr>
      </w:pPr>
      <w:r w:rsidRPr="00A803F3">
        <w:rPr>
          <w:szCs w:val="24"/>
          <w:lang w:val="en-US"/>
        </w:rPr>
        <w:t xml:space="preserve">Other: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lang w:val="en-US"/>
        </w:rPr>
        <w:tab/>
        <w:t xml:space="preserve">numbers: </w:t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  <w:r w:rsidRPr="00A803F3">
        <w:rPr>
          <w:szCs w:val="24"/>
          <w:u w:val="single"/>
          <w:lang w:val="en-US"/>
        </w:rPr>
        <w:tab/>
      </w:r>
    </w:p>
    <w:sectPr w:rsidR="00E92947" w:rsidRPr="00A80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CB"/>
    <w:rsid w:val="00091A4C"/>
    <w:rsid w:val="000B4B08"/>
    <w:rsid w:val="000D745D"/>
    <w:rsid w:val="00110E02"/>
    <w:rsid w:val="00110F16"/>
    <w:rsid w:val="00117DE6"/>
    <w:rsid w:val="001227D8"/>
    <w:rsid w:val="001359C9"/>
    <w:rsid w:val="001D30D3"/>
    <w:rsid w:val="001E34D1"/>
    <w:rsid w:val="00202D64"/>
    <w:rsid w:val="002058EF"/>
    <w:rsid w:val="00220D28"/>
    <w:rsid w:val="002C5C07"/>
    <w:rsid w:val="002D70A5"/>
    <w:rsid w:val="0032248D"/>
    <w:rsid w:val="00350849"/>
    <w:rsid w:val="00355DCB"/>
    <w:rsid w:val="003862EB"/>
    <w:rsid w:val="00394368"/>
    <w:rsid w:val="003D315B"/>
    <w:rsid w:val="003E74C7"/>
    <w:rsid w:val="0041344F"/>
    <w:rsid w:val="004253D9"/>
    <w:rsid w:val="0043452B"/>
    <w:rsid w:val="00452171"/>
    <w:rsid w:val="004617FD"/>
    <w:rsid w:val="0049727B"/>
    <w:rsid w:val="004B16F4"/>
    <w:rsid w:val="004C6E26"/>
    <w:rsid w:val="004C77BA"/>
    <w:rsid w:val="004D4118"/>
    <w:rsid w:val="004D7BD9"/>
    <w:rsid w:val="004F60CB"/>
    <w:rsid w:val="00544832"/>
    <w:rsid w:val="005B12BF"/>
    <w:rsid w:val="005E1AE0"/>
    <w:rsid w:val="005E25C6"/>
    <w:rsid w:val="00615DC2"/>
    <w:rsid w:val="0062067C"/>
    <w:rsid w:val="00621ADE"/>
    <w:rsid w:val="006C6710"/>
    <w:rsid w:val="006D3B37"/>
    <w:rsid w:val="00711CFC"/>
    <w:rsid w:val="00763363"/>
    <w:rsid w:val="007A284B"/>
    <w:rsid w:val="007D2ED1"/>
    <w:rsid w:val="007F35AE"/>
    <w:rsid w:val="008545C0"/>
    <w:rsid w:val="00864819"/>
    <w:rsid w:val="008749A3"/>
    <w:rsid w:val="00880C11"/>
    <w:rsid w:val="00890780"/>
    <w:rsid w:val="00894741"/>
    <w:rsid w:val="0090022E"/>
    <w:rsid w:val="00904FAD"/>
    <w:rsid w:val="00923727"/>
    <w:rsid w:val="0098127F"/>
    <w:rsid w:val="009C64B4"/>
    <w:rsid w:val="009D31BC"/>
    <w:rsid w:val="00A1639A"/>
    <w:rsid w:val="00A803F3"/>
    <w:rsid w:val="00A91649"/>
    <w:rsid w:val="00AC60C8"/>
    <w:rsid w:val="00AC7FEB"/>
    <w:rsid w:val="00B04087"/>
    <w:rsid w:val="00B40A4A"/>
    <w:rsid w:val="00B85595"/>
    <w:rsid w:val="00BB09E7"/>
    <w:rsid w:val="00BC1F79"/>
    <w:rsid w:val="00BF4A95"/>
    <w:rsid w:val="00C101F5"/>
    <w:rsid w:val="00C344FB"/>
    <w:rsid w:val="00CA28A3"/>
    <w:rsid w:val="00CE3EC4"/>
    <w:rsid w:val="00DB6FE7"/>
    <w:rsid w:val="00DD63A0"/>
    <w:rsid w:val="00E04959"/>
    <w:rsid w:val="00E43ACD"/>
    <w:rsid w:val="00E92947"/>
    <w:rsid w:val="00EA3402"/>
    <w:rsid w:val="00ED644B"/>
    <w:rsid w:val="00F02C96"/>
    <w:rsid w:val="00F424D0"/>
    <w:rsid w:val="00F64474"/>
    <w:rsid w:val="00F9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1264"/>
  <w15:docId w15:val="{B8003698-CC12-4EED-B465-B31C0FCB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4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Cfilion</dc:creator>
  <cp:lastModifiedBy>Claude Filion</cp:lastModifiedBy>
  <cp:revision>71</cp:revision>
  <cp:lastPrinted>2022-10-29T18:24:00Z</cp:lastPrinted>
  <dcterms:created xsi:type="dcterms:W3CDTF">2022-07-04T15:17:00Z</dcterms:created>
  <dcterms:modified xsi:type="dcterms:W3CDTF">2022-11-23T22:08:00Z</dcterms:modified>
</cp:coreProperties>
</file>